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34" w:rsidRPr="00841182" w:rsidRDefault="0084118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0337E" w:rsidRPr="00841182">
        <w:rPr>
          <w:rFonts w:ascii="Times New Roman" w:hAnsi="Times New Roman" w:cs="Times New Roman"/>
          <w:sz w:val="36"/>
          <w:szCs w:val="36"/>
        </w:rPr>
        <w:t>График проведения ВПР в МБОУ «</w:t>
      </w:r>
      <w:proofErr w:type="spellStart"/>
      <w:r w:rsidR="00C0337E" w:rsidRPr="00841182">
        <w:rPr>
          <w:rFonts w:ascii="Times New Roman" w:hAnsi="Times New Roman" w:cs="Times New Roman"/>
          <w:sz w:val="36"/>
          <w:szCs w:val="36"/>
        </w:rPr>
        <w:t>Бугадинская</w:t>
      </w:r>
      <w:proofErr w:type="spellEnd"/>
      <w:r w:rsidR="00C0337E" w:rsidRPr="00841182">
        <w:rPr>
          <w:rFonts w:ascii="Times New Roman" w:hAnsi="Times New Roman" w:cs="Times New Roman"/>
          <w:sz w:val="36"/>
          <w:szCs w:val="36"/>
        </w:rPr>
        <w:t xml:space="preserve"> ООШ»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418"/>
        <w:gridCol w:w="3118"/>
        <w:gridCol w:w="2693"/>
      </w:tblGrid>
      <w:tr w:rsidR="00C0337E" w:rsidRPr="00841182" w:rsidTr="00841182">
        <w:tc>
          <w:tcPr>
            <w:tcW w:w="1951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</w:tc>
        <w:tc>
          <w:tcPr>
            <w:tcW w:w="1418" w:type="dxa"/>
          </w:tcPr>
          <w:p w:rsidR="00C0337E" w:rsidRDefault="00C0337E" w:rsidP="0084118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sz w:val="32"/>
                <w:szCs w:val="32"/>
              </w:rPr>
              <w:t>Класс</w:t>
            </w:r>
          </w:p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sz w:val="32"/>
                <w:szCs w:val="32"/>
              </w:rPr>
              <w:t>Предмет</w:t>
            </w:r>
          </w:p>
        </w:tc>
        <w:tc>
          <w:tcPr>
            <w:tcW w:w="2693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sz w:val="32"/>
                <w:szCs w:val="32"/>
              </w:rPr>
              <w:t>Организатор</w:t>
            </w:r>
          </w:p>
        </w:tc>
      </w:tr>
      <w:tr w:rsidR="00C0337E" w:rsidRPr="00841182" w:rsidTr="00841182">
        <w:tc>
          <w:tcPr>
            <w:tcW w:w="1951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14.09.2020</w:t>
            </w:r>
          </w:p>
        </w:tc>
        <w:tc>
          <w:tcPr>
            <w:tcW w:w="1418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</w:tcPr>
          <w:p w:rsidR="00C0337E" w:rsidRDefault="0024516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eastAsia="Arial" w:hAnsi="Times New Roman" w:cs="Times New Roman"/>
                <w:sz w:val="28"/>
                <w:szCs w:val="28"/>
              </w:rPr>
              <w:t>Мусин М.И.</w:t>
            </w:r>
          </w:p>
          <w:p w:rsidR="00841182" w:rsidRPr="00841182" w:rsidRDefault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182" w:rsidRPr="00841182" w:rsidTr="00841182">
        <w:trPr>
          <w:trHeight w:val="375"/>
        </w:trPr>
        <w:tc>
          <w:tcPr>
            <w:tcW w:w="1951" w:type="dxa"/>
            <w:vMerge w:val="restart"/>
          </w:tcPr>
          <w:p w:rsidR="00841182" w:rsidRPr="00841182" w:rsidRDefault="0084118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15.09.2020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русский язык  </w:t>
            </w: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1 часть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Хуззятова</w:t>
            </w:r>
            <w:proofErr w:type="spellEnd"/>
            <w:r w:rsidRPr="00841182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841182" w:rsidRPr="00841182" w:rsidTr="00841182">
        <w:trPr>
          <w:trHeight w:val="270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  математика   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Ахмадуллина М.М.</w:t>
            </w:r>
          </w:p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182" w:rsidRPr="00841182" w:rsidTr="00841182">
        <w:trPr>
          <w:trHeight w:val="360"/>
        </w:trPr>
        <w:tc>
          <w:tcPr>
            <w:tcW w:w="1951" w:type="dxa"/>
            <w:vMerge w:val="restart"/>
          </w:tcPr>
          <w:p w:rsidR="00841182" w:rsidRPr="00841182" w:rsidRDefault="0084118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16.09.2020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русский язык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Салихова Г.Г.</w:t>
            </w:r>
          </w:p>
        </w:tc>
      </w:tr>
      <w:tr w:rsidR="00841182" w:rsidRPr="00841182" w:rsidTr="00841182">
        <w:trPr>
          <w:trHeight w:val="285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Харисова И.М.</w:t>
            </w:r>
          </w:p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37E" w:rsidRPr="00841182" w:rsidTr="00841182">
        <w:tc>
          <w:tcPr>
            <w:tcW w:w="1951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17.09.2020</w:t>
            </w:r>
          </w:p>
        </w:tc>
        <w:tc>
          <w:tcPr>
            <w:tcW w:w="1418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русский язык</w:t>
            </w:r>
          </w:p>
        </w:tc>
        <w:tc>
          <w:tcPr>
            <w:tcW w:w="2693" w:type="dxa"/>
          </w:tcPr>
          <w:p w:rsidR="00C0337E" w:rsidRDefault="00245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Салихова Г.Г.</w:t>
            </w:r>
          </w:p>
          <w:p w:rsidR="00841182" w:rsidRPr="00841182" w:rsidRDefault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37E" w:rsidRPr="00841182" w:rsidTr="00841182">
        <w:tc>
          <w:tcPr>
            <w:tcW w:w="1951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18.09.2020</w:t>
            </w:r>
          </w:p>
        </w:tc>
        <w:tc>
          <w:tcPr>
            <w:tcW w:w="1418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C0337E" w:rsidRPr="00841182" w:rsidRDefault="00841182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русский язык  </w:t>
            </w:r>
            <w:r w:rsidR="00497721"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 2</w:t>
            </w:r>
            <w:r w:rsidR="00C0337E"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 xml:space="preserve"> часть      </w:t>
            </w:r>
          </w:p>
        </w:tc>
        <w:tc>
          <w:tcPr>
            <w:tcW w:w="2693" w:type="dxa"/>
          </w:tcPr>
          <w:p w:rsidR="00C0337E" w:rsidRDefault="00245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Хузз</w:t>
            </w:r>
            <w:r w:rsidR="00497721" w:rsidRPr="00841182">
              <w:rPr>
                <w:rFonts w:ascii="Times New Roman" w:hAnsi="Times New Roman" w:cs="Times New Roman"/>
                <w:sz w:val="28"/>
                <w:szCs w:val="28"/>
              </w:rPr>
              <w:t>ятова</w:t>
            </w:r>
            <w:proofErr w:type="spellEnd"/>
            <w:r w:rsidR="00497721" w:rsidRPr="00841182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  <w:p w:rsidR="00841182" w:rsidRPr="00841182" w:rsidRDefault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37E" w:rsidRPr="00841182" w:rsidTr="00841182">
        <w:tc>
          <w:tcPr>
            <w:tcW w:w="1951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21.09.2020</w:t>
            </w:r>
          </w:p>
        </w:tc>
        <w:tc>
          <w:tcPr>
            <w:tcW w:w="1418" w:type="dxa"/>
          </w:tcPr>
          <w:p w:rsidR="00C0337E" w:rsidRPr="00841182" w:rsidRDefault="00C0337E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C0337E" w:rsidRPr="00841182" w:rsidRDefault="00C03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русский язык</w:t>
            </w:r>
          </w:p>
        </w:tc>
        <w:tc>
          <w:tcPr>
            <w:tcW w:w="2693" w:type="dxa"/>
          </w:tcPr>
          <w:p w:rsidR="00C0337E" w:rsidRDefault="00245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Ахмадуллина М.М.</w:t>
            </w:r>
          </w:p>
          <w:p w:rsidR="00841182" w:rsidRPr="00841182" w:rsidRDefault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182" w:rsidRPr="00841182" w:rsidTr="00841182">
        <w:trPr>
          <w:trHeight w:val="330"/>
        </w:trPr>
        <w:tc>
          <w:tcPr>
            <w:tcW w:w="1951" w:type="dxa"/>
            <w:vMerge w:val="restart"/>
          </w:tcPr>
          <w:p w:rsidR="00841182" w:rsidRPr="00841182" w:rsidRDefault="0084118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22.09.2020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eastAsia="Arial" w:hAnsi="Times New Roman" w:cs="Times New Roman"/>
                <w:sz w:val="28"/>
                <w:szCs w:val="28"/>
              </w:rPr>
              <w:t>Мусин М.И.</w:t>
            </w:r>
          </w:p>
        </w:tc>
      </w:tr>
      <w:tr w:rsidR="00841182" w:rsidRPr="00841182" w:rsidTr="00841182">
        <w:trPr>
          <w:trHeight w:val="345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русский язык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Салихова Г.Г.</w:t>
            </w:r>
          </w:p>
        </w:tc>
      </w:tr>
      <w:tr w:rsidR="00841182" w:rsidRPr="00841182" w:rsidTr="00841182">
        <w:trPr>
          <w:trHeight w:val="285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биология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Нуриева Г.Р.</w:t>
            </w:r>
          </w:p>
          <w:p w:rsidR="009F165E" w:rsidRPr="00841182" w:rsidRDefault="009F165E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DAB" w:rsidRPr="00841182" w:rsidTr="00841182">
        <w:tc>
          <w:tcPr>
            <w:tcW w:w="1951" w:type="dxa"/>
          </w:tcPr>
          <w:p w:rsidR="00B83DAB" w:rsidRPr="00841182" w:rsidRDefault="00B83DAB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23.09.2020</w:t>
            </w:r>
          </w:p>
        </w:tc>
        <w:tc>
          <w:tcPr>
            <w:tcW w:w="1418" w:type="dxa"/>
          </w:tcPr>
          <w:p w:rsidR="00B83DAB" w:rsidRPr="00841182" w:rsidRDefault="00B83DAB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B83DAB" w:rsidRPr="00841182" w:rsidRDefault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</w:tcPr>
          <w:p w:rsidR="00B83DAB" w:rsidRDefault="00497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Нуриева Г.Р.</w:t>
            </w:r>
          </w:p>
          <w:p w:rsidR="009F165E" w:rsidRPr="00841182" w:rsidRDefault="009F1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182" w:rsidRPr="00841182" w:rsidTr="00841182">
        <w:trPr>
          <w:trHeight w:val="330"/>
        </w:trPr>
        <w:tc>
          <w:tcPr>
            <w:tcW w:w="1951" w:type="dxa"/>
            <w:vMerge w:val="restart"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25.09.2020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841182" w:rsidRDefault="00841182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биология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eastAsia="Arial" w:hAnsi="Times New Roman" w:cs="Times New Roman"/>
                <w:sz w:val="28"/>
                <w:szCs w:val="28"/>
                <w:lang w:val="tt-RU"/>
              </w:rPr>
              <w:t>Зямилова  Р.Г.</w:t>
            </w:r>
          </w:p>
        </w:tc>
      </w:tr>
      <w:tr w:rsidR="00841182" w:rsidRPr="00841182" w:rsidTr="00841182">
        <w:trPr>
          <w:trHeight w:val="300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Pr="00841182" w:rsidRDefault="00841182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eastAsia="Arial" w:hAnsi="Times New Roman" w:cs="Times New Roman"/>
                <w:sz w:val="28"/>
                <w:szCs w:val="28"/>
                <w:lang w:val="tt-RU"/>
              </w:rPr>
            </w:pPr>
            <w:r w:rsidRPr="00841182">
              <w:rPr>
                <w:rFonts w:ascii="Times New Roman" w:eastAsia="Arial" w:hAnsi="Times New Roman" w:cs="Times New Roman"/>
                <w:sz w:val="28"/>
                <w:szCs w:val="28"/>
                <w:lang w:val="tt-RU"/>
              </w:rPr>
              <w:t>Фардиева  Л.Р.</w:t>
            </w:r>
          </w:p>
          <w:p w:rsidR="009F165E" w:rsidRPr="00841182" w:rsidRDefault="009F165E" w:rsidP="00841182">
            <w:pPr>
              <w:rPr>
                <w:rFonts w:ascii="Times New Roman" w:eastAsia="Arial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41182" w:rsidRPr="00841182" w:rsidTr="00841182">
        <w:trPr>
          <w:trHeight w:val="375"/>
        </w:trPr>
        <w:tc>
          <w:tcPr>
            <w:tcW w:w="1951" w:type="dxa"/>
            <w:vMerge w:val="restart"/>
          </w:tcPr>
          <w:p w:rsidR="00841182" w:rsidRPr="00D946AC" w:rsidRDefault="0084118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946AC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29.09.2020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841182" w:rsidRDefault="00841182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окружающий мир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eastAsia="Arial" w:hAnsi="Times New Roman" w:cs="Times New Roman"/>
                <w:sz w:val="28"/>
                <w:szCs w:val="28"/>
                <w:lang w:val="tt-RU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Фаттахова Л.Д.</w:t>
            </w:r>
          </w:p>
        </w:tc>
      </w:tr>
      <w:tr w:rsidR="00841182" w:rsidRPr="00841182" w:rsidTr="00841182">
        <w:trPr>
          <w:trHeight w:val="345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1182" w:rsidRPr="00841182" w:rsidRDefault="00841182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41182" w:rsidRP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eastAsia="Arial" w:hAnsi="Times New Roman" w:cs="Times New Roman"/>
                <w:sz w:val="28"/>
                <w:szCs w:val="28"/>
              </w:rPr>
              <w:t>Мусин М.И.</w:t>
            </w:r>
          </w:p>
        </w:tc>
      </w:tr>
      <w:tr w:rsidR="00841182" w:rsidRPr="00841182" w:rsidTr="00841182">
        <w:trPr>
          <w:trHeight w:val="285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3A26B9" w:rsidRDefault="00841182" w:rsidP="0084118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Pr="003A26B9" w:rsidRDefault="00841182" w:rsidP="00B83D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обществознание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Pr="003A26B9" w:rsidRDefault="00841182" w:rsidP="00841182">
            <w:pPr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3A26B9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tt-RU"/>
              </w:rPr>
              <w:t>Сулайманова  А.Н.</w:t>
            </w:r>
          </w:p>
          <w:p w:rsidR="009F165E" w:rsidRPr="003A26B9" w:rsidRDefault="009F165E" w:rsidP="00841182">
            <w:pP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83DAB" w:rsidRPr="00841182" w:rsidTr="00841182">
        <w:tc>
          <w:tcPr>
            <w:tcW w:w="1951" w:type="dxa"/>
          </w:tcPr>
          <w:p w:rsidR="00B83DAB" w:rsidRPr="00841182" w:rsidRDefault="00B83DAB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30.09.2020</w:t>
            </w:r>
          </w:p>
        </w:tc>
        <w:tc>
          <w:tcPr>
            <w:tcW w:w="1418" w:type="dxa"/>
          </w:tcPr>
          <w:p w:rsidR="00B83DAB" w:rsidRPr="00841182" w:rsidRDefault="00B83DAB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B83DAB" w:rsidRPr="00841182" w:rsidRDefault="00B83DAB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биология</w:t>
            </w:r>
          </w:p>
          <w:p w:rsidR="00B83DAB" w:rsidRPr="00841182" w:rsidRDefault="00B83DAB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</w:p>
        </w:tc>
        <w:tc>
          <w:tcPr>
            <w:tcW w:w="2693" w:type="dxa"/>
          </w:tcPr>
          <w:p w:rsidR="00B83DAB" w:rsidRPr="00841182" w:rsidRDefault="00497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Ахмадуллина М.М.</w:t>
            </w:r>
          </w:p>
        </w:tc>
      </w:tr>
      <w:tr w:rsidR="00841182" w:rsidRPr="00841182" w:rsidTr="00841182">
        <w:trPr>
          <w:trHeight w:val="345"/>
        </w:trPr>
        <w:tc>
          <w:tcPr>
            <w:tcW w:w="1951" w:type="dxa"/>
            <w:vMerge w:val="restart"/>
          </w:tcPr>
          <w:p w:rsidR="00841182" w:rsidRPr="00D946AC" w:rsidRDefault="0084118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946AC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02.10.2020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3A26B9" w:rsidRDefault="00841182" w:rsidP="0084118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3A26B9" w:rsidRDefault="00841182" w:rsidP="00B83D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обществознание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3A26B9" w:rsidRDefault="00841182" w:rsidP="0084118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tt-RU"/>
              </w:rPr>
              <w:t>Сулайманова  А.Н.</w:t>
            </w:r>
          </w:p>
        </w:tc>
      </w:tr>
      <w:tr w:rsidR="00841182" w:rsidRPr="00841182" w:rsidTr="00841182">
        <w:trPr>
          <w:trHeight w:val="300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Pr="00841182" w:rsidRDefault="00841182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история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Фаттахова Л.Д.</w:t>
            </w:r>
          </w:p>
          <w:p w:rsidR="009F165E" w:rsidRPr="00841182" w:rsidRDefault="009F165E" w:rsidP="00841182">
            <w:pPr>
              <w:rPr>
                <w:rFonts w:ascii="Times New Roman" w:eastAsia="Arial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97721" w:rsidRPr="00841182" w:rsidTr="00841182">
        <w:tc>
          <w:tcPr>
            <w:tcW w:w="1951" w:type="dxa"/>
          </w:tcPr>
          <w:p w:rsidR="00497721" w:rsidRPr="00D946AC" w:rsidRDefault="00497721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946AC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05.10.2020</w:t>
            </w:r>
          </w:p>
        </w:tc>
        <w:tc>
          <w:tcPr>
            <w:tcW w:w="1418" w:type="dxa"/>
          </w:tcPr>
          <w:p w:rsidR="00497721" w:rsidRPr="003A26B9" w:rsidRDefault="00497721" w:rsidP="0084118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497721" w:rsidRPr="003A26B9" w:rsidRDefault="00497721" w:rsidP="00B83D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история</w:t>
            </w:r>
          </w:p>
        </w:tc>
        <w:tc>
          <w:tcPr>
            <w:tcW w:w="2693" w:type="dxa"/>
          </w:tcPr>
          <w:p w:rsidR="00497721" w:rsidRPr="003A26B9" w:rsidRDefault="00367DA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Харисова И.М.</w:t>
            </w:r>
          </w:p>
          <w:p w:rsidR="009F165E" w:rsidRPr="003A26B9" w:rsidRDefault="009F16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41182" w:rsidRPr="00841182" w:rsidTr="00841182">
        <w:trPr>
          <w:trHeight w:val="330"/>
        </w:trPr>
        <w:tc>
          <w:tcPr>
            <w:tcW w:w="1951" w:type="dxa"/>
            <w:vMerge w:val="restart"/>
          </w:tcPr>
          <w:p w:rsidR="00841182" w:rsidRPr="00D946AC" w:rsidRDefault="0084118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bookmarkStart w:id="0" w:name="_GoBack" w:colFirst="0" w:colLast="0"/>
            <w:r w:rsidRPr="00D946AC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06.10.2020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1182" w:rsidRPr="003A26B9" w:rsidRDefault="00841182" w:rsidP="0084118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41182" w:rsidRPr="003A26B9" w:rsidRDefault="00841182" w:rsidP="00B83D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история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1182" w:rsidRPr="003A26B9" w:rsidRDefault="00841182" w:rsidP="0084118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26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Мусин М.И.</w:t>
            </w:r>
          </w:p>
        </w:tc>
      </w:tr>
      <w:bookmarkEnd w:id="0"/>
      <w:tr w:rsidR="00841182" w:rsidRPr="00841182" w:rsidTr="00841182">
        <w:trPr>
          <w:trHeight w:val="315"/>
        </w:trPr>
        <w:tc>
          <w:tcPr>
            <w:tcW w:w="1951" w:type="dxa"/>
            <w:vMerge/>
          </w:tcPr>
          <w:p w:rsidR="00841182" w:rsidRPr="00841182" w:rsidRDefault="00841182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1182" w:rsidRPr="00841182" w:rsidRDefault="00841182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41182" w:rsidRPr="00841182" w:rsidRDefault="00841182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41182" w:rsidRDefault="00841182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Ахмадуллина М.М.</w:t>
            </w:r>
          </w:p>
          <w:p w:rsidR="009F165E" w:rsidRPr="00841182" w:rsidRDefault="009F165E" w:rsidP="008411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721" w:rsidRPr="00841182" w:rsidTr="00841182">
        <w:tc>
          <w:tcPr>
            <w:tcW w:w="1951" w:type="dxa"/>
          </w:tcPr>
          <w:p w:rsidR="00497721" w:rsidRPr="00841182" w:rsidRDefault="00497721">
            <w:pPr>
              <w:rPr>
                <w:rFonts w:ascii="Times New Roman" w:hAnsi="Times New Roman" w:cs="Times New Roman"/>
                <w:color w:val="595959"/>
                <w:sz w:val="32"/>
                <w:szCs w:val="32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32"/>
                <w:szCs w:val="32"/>
              </w:rPr>
              <w:t>08.10.2020</w:t>
            </w:r>
          </w:p>
        </w:tc>
        <w:tc>
          <w:tcPr>
            <w:tcW w:w="1418" w:type="dxa"/>
          </w:tcPr>
          <w:p w:rsidR="00497721" w:rsidRPr="00841182" w:rsidRDefault="00497721" w:rsidP="0084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497721" w:rsidRPr="00841182" w:rsidRDefault="00497721" w:rsidP="00B83DAB">
            <w:pPr>
              <w:rPr>
                <w:rFonts w:ascii="Times New Roman" w:hAnsi="Times New Roman" w:cs="Times New Roman"/>
                <w:color w:val="595959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color w:val="595959"/>
                <w:sz w:val="28"/>
                <w:szCs w:val="28"/>
              </w:rPr>
              <w:t>английский язык</w:t>
            </w:r>
          </w:p>
        </w:tc>
        <w:tc>
          <w:tcPr>
            <w:tcW w:w="2693" w:type="dxa"/>
          </w:tcPr>
          <w:p w:rsidR="00497721" w:rsidRPr="00841182" w:rsidRDefault="00245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182">
              <w:rPr>
                <w:rFonts w:ascii="Times New Roman" w:hAnsi="Times New Roman" w:cs="Times New Roman"/>
                <w:sz w:val="28"/>
                <w:szCs w:val="28"/>
              </w:rPr>
              <w:t>Мусин М.И.</w:t>
            </w:r>
          </w:p>
        </w:tc>
      </w:tr>
    </w:tbl>
    <w:p w:rsidR="00841182" w:rsidRPr="00841182" w:rsidRDefault="00841182">
      <w:pPr>
        <w:rPr>
          <w:rFonts w:ascii="Times New Roman" w:hAnsi="Times New Roman" w:cs="Times New Roman"/>
          <w:sz w:val="24"/>
          <w:szCs w:val="24"/>
        </w:rPr>
      </w:pPr>
    </w:p>
    <w:p w:rsidR="00841182" w:rsidRPr="00841182" w:rsidRDefault="00841182" w:rsidP="00841182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182">
        <w:rPr>
          <w:rFonts w:ascii="Times New Roman" w:hAnsi="Times New Roman" w:cs="Times New Roman"/>
          <w:sz w:val="28"/>
          <w:szCs w:val="28"/>
        </w:rPr>
        <w:t>Директор школы</w:t>
      </w:r>
      <w:r>
        <w:rPr>
          <w:rFonts w:ascii="Times New Roman" w:hAnsi="Times New Roman" w:cs="Times New Roman"/>
          <w:sz w:val="28"/>
          <w:szCs w:val="28"/>
        </w:rPr>
        <w:t xml:space="preserve">:                 </w:t>
      </w:r>
      <w:r w:rsidRPr="00841182">
        <w:rPr>
          <w:rFonts w:ascii="Times New Roman" w:hAnsi="Times New Roman" w:cs="Times New Roman"/>
          <w:sz w:val="28"/>
          <w:szCs w:val="28"/>
        </w:rPr>
        <w:t xml:space="preserve">  В.М.Салихов</w:t>
      </w:r>
    </w:p>
    <w:sectPr w:rsidR="00841182" w:rsidRPr="00841182" w:rsidSect="009F165E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337E"/>
    <w:rsid w:val="00245164"/>
    <w:rsid w:val="00367DAE"/>
    <w:rsid w:val="003A26B9"/>
    <w:rsid w:val="00497721"/>
    <w:rsid w:val="00667E34"/>
    <w:rsid w:val="00841182"/>
    <w:rsid w:val="009F165E"/>
    <w:rsid w:val="00B83DAB"/>
    <w:rsid w:val="00C0337E"/>
    <w:rsid w:val="00D9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2020-09-10T18:26:00Z</dcterms:created>
  <dcterms:modified xsi:type="dcterms:W3CDTF">2020-09-11T08:36:00Z</dcterms:modified>
</cp:coreProperties>
</file>